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69A" w:rsidRDefault="0001269A" w:rsidP="005C2D7B">
      <w:pPr>
        <w:autoSpaceDE w:val="0"/>
        <w:autoSpaceDN w:val="0"/>
        <w:adjustRightInd w:val="0"/>
        <w:spacing w:after="0" w:line="240" w:lineRule="auto"/>
        <w:ind w:left="7371" w:right="22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76D67" w:rsidRDefault="00776D67" w:rsidP="005C2D7B">
      <w:pPr>
        <w:autoSpaceDE w:val="0"/>
        <w:autoSpaceDN w:val="0"/>
        <w:adjustRightInd w:val="0"/>
        <w:spacing w:after="0" w:line="240" w:lineRule="auto"/>
        <w:ind w:left="7371" w:right="224"/>
        <w:outlineLvl w:val="0"/>
        <w:rPr>
          <w:rFonts w:ascii="Times New Roman" w:hAnsi="Times New Roman" w:cs="Times New Roman"/>
          <w:sz w:val="28"/>
          <w:szCs w:val="28"/>
        </w:rPr>
      </w:pPr>
    </w:p>
    <w:p w:rsidR="00077A0A" w:rsidRPr="00750051" w:rsidRDefault="00077A0A" w:rsidP="005C2D7B">
      <w:pPr>
        <w:tabs>
          <w:tab w:val="left" w:pos="7371"/>
          <w:tab w:val="left" w:pos="7655"/>
          <w:tab w:val="left" w:pos="9356"/>
        </w:tabs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815D2" w:rsidRPr="00750051">
        <w:rPr>
          <w:rFonts w:ascii="Times New Roman" w:hAnsi="Times New Roman" w:cs="Times New Roman"/>
          <w:sz w:val="28"/>
          <w:szCs w:val="28"/>
        </w:rPr>
        <w:t>№</w:t>
      </w:r>
      <w:r w:rsidRPr="0075005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815D2" w:rsidRPr="00750051" w:rsidRDefault="002815D2" w:rsidP="005C2D7B">
      <w:pPr>
        <w:autoSpaceDE w:val="0"/>
        <w:autoSpaceDN w:val="0"/>
        <w:adjustRightInd w:val="0"/>
        <w:spacing w:after="0" w:line="240" w:lineRule="auto"/>
        <w:ind w:left="7371"/>
        <w:outlineLvl w:val="1"/>
        <w:rPr>
          <w:rFonts w:ascii="Times New Roman" w:hAnsi="Times New Roman" w:cs="Times New Roman"/>
          <w:sz w:val="28"/>
          <w:szCs w:val="28"/>
        </w:rPr>
      </w:pPr>
    </w:p>
    <w:p w:rsidR="00077A0A" w:rsidRPr="00750051" w:rsidRDefault="00077A0A" w:rsidP="005C2D7B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к Порядку</w:t>
      </w:r>
    </w:p>
    <w:p w:rsidR="00077A0A" w:rsidRPr="00750051" w:rsidRDefault="00077A0A" w:rsidP="002815D2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10"/>
      <w:bookmarkEnd w:id="0"/>
      <w:r w:rsidRPr="00750051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77A0A" w:rsidRPr="00750051" w:rsidRDefault="00077A0A" w:rsidP="0007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051">
        <w:rPr>
          <w:rFonts w:ascii="Times New Roman" w:hAnsi="Times New Roman" w:cs="Times New Roman"/>
          <w:b/>
          <w:sz w:val="28"/>
          <w:szCs w:val="28"/>
        </w:rPr>
        <w:t>на участие в отборе на право получения</w:t>
      </w:r>
      <w:r w:rsidR="00D94A74" w:rsidRPr="007500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051">
        <w:rPr>
          <w:rFonts w:ascii="Times New Roman" w:hAnsi="Times New Roman" w:cs="Times New Roman"/>
          <w:b/>
          <w:sz w:val="28"/>
          <w:szCs w:val="28"/>
        </w:rPr>
        <w:t xml:space="preserve">субсидии местным </w:t>
      </w:r>
      <w:r w:rsidR="009953FF">
        <w:rPr>
          <w:rFonts w:ascii="Times New Roman" w:hAnsi="Times New Roman" w:cs="Times New Roman"/>
          <w:b/>
          <w:sz w:val="28"/>
          <w:szCs w:val="28"/>
        </w:rPr>
        <w:br/>
      </w:r>
      <w:r w:rsidRPr="00750051">
        <w:rPr>
          <w:rFonts w:ascii="Times New Roman" w:hAnsi="Times New Roman" w:cs="Times New Roman"/>
          <w:b/>
          <w:sz w:val="28"/>
          <w:szCs w:val="28"/>
        </w:rPr>
        <w:t>бюджетам из областного бюджета</w:t>
      </w:r>
      <w:r w:rsidR="00D94A74" w:rsidRPr="007500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051">
        <w:rPr>
          <w:rFonts w:ascii="Times New Roman" w:hAnsi="Times New Roman" w:cs="Times New Roman"/>
          <w:b/>
          <w:sz w:val="28"/>
          <w:szCs w:val="28"/>
        </w:rPr>
        <w:t>н</w:t>
      </w:r>
      <w:bookmarkStart w:id="1" w:name="_GoBack"/>
      <w:bookmarkEnd w:id="1"/>
      <w:r w:rsidRPr="00750051">
        <w:rPr>
          <w:rFonts w:ascii="Times New Roman" w:hAnsi="Times New Roman" w:cs="Times New Roman"/>
          <w:b/>
          <w:sz w:val="28"/>
          <w:szCs w:val="28"/>
        </w:rPr>
        <w:t xml:space="preserve">а организацию деятельности </w:t>
      </w:r>
      <w:r w:rsidR="009953FF">
        <w:rPr>
          <w:rFonts w:ascii="Times New Roman" w:hAnsi="Times New Roman" w:cs="Times New Roman"/>
          <w:b/>
          <w:sz w:val="28"/>
          <w:szCs w:val="28"/>
        </w:rPr>
        <w:br/>
      </w:r>
      <w:r w:rsidRPr="00750051">
        <w:rPr>
          <w:rFonts w:ascii="Times New Roman" w:hAnsi="Times New Roman" w:cs="Times New Roman"/>
          <w:b/>
          <w:sz w:val="28"/>
          <w:szCs w:val="28"/>
        </w:rPr>
        <w:t>народных дружин</w:t>
      </w:r>
    </w:p>
    <w:p w:rsidR="00646D56" w:rsidRPr="00750051" w:rsidRDefault="00646D56" w:rsidP="0007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396"/>
        <w:gridCol w:w="7542"/>
      </w:tblGrid>
      <w:tr w:rsidR="00750051" w:rsidRPr="00750051" w:rsidTr="009953FF">
        <w:trPr>
          <w:trHeight w:val="1700"/>
        </w:trPr>
        <w:tc>
          <w:tcPr>
            <w:tcW w:w="9701" w:type="dxa"/>
            <w:gridSpan w:val="3"/>
          </w:tcPr>
          <w:p w:rsidR="00283DC7" w:rsidRPr="00750051" w:rsidRDefault="00283DC7" w:rsidP="00B81EB1">
            <w:pPr>
              <w:autoSpaceDE w:val="0"/>
              <w:autoSpaceDN w:val="0"/>
              <w:adjustRightInd w:val="0"/>
              <w:spacing w:after="0" w:line="240" w:lineRule="auto"/>
              <w:ind w:right="-6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  <w:r w:rsidR="00BF208F" w:rsidRPr="0075005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81EB1" w:rsidRPr="0075005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43673" w:rsidRPr="0075005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3DC7" w:rsidRPr="00750051" w:rsidRDefault="00283DC7" w:rsidP="007A7C07">
            <w:pPr>
              <w:autoSpaceDE w:val="0"/>
              <w:autoSpaceDN w:val="0"/>
              <w:adjustRightInd w:val="0"/>
              <w:spacing w:after="0" w:line="360" w:lineRule="exact"/>
              <w:ind w:right="-20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51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образования)</w:t>
            </w:r>
          </w:p>
          <w:p w:rsidR="00077A0A" w:rsidRPr="00750051" w:rsidRDefault="00077A0A" w:rsidP="00543673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изучив Порядок предоставления и распределения субсидий местным бюджетам из областного бюджета на организацию деятельности народных дружин и принимая установленные требования и условия, заявляет об участии в отборе.</w:t>
            </w:r>
          </w:p>
        </w:tc>
      </w:tr>
      <w:tr w:rsidR="00750051" w:rsidRPr="00750051" w:rsidTr="009953FF">
        <w:trPr>
          <w:trHeight w:val="129"/>
        </w:trPr>
        <w:tc>
          <w:tcPr>
            <w:tcW w:w="1763" w:type="dxa"/>
          </w:tcPr>
          <w:p w:rsidR="00077A0A" w:rsidRPr="00750051" w:rsidRDefault="003C7DD6" w:rsidP="007F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15D2" w:rsidRPr="00750051">
              <w:rPr>
                <w:rFonts w:ascii="Times New Roman" w:hAnsi="Times New Roman" w:cs="Times New Roman"/>
                <w:sz w:val="28"/>
                <w:szCs w:val="28"/>
              </w:rPr>
              <w:t>риложение:</w:t>
            </w:r>
          </w:p>
        </w:tc>
        <w:tc>
          <w:tcPr>
            <w:tcW w:w="396" w:type="dxa"/>
          </w:tcPr>
          <w:p w:rsidR="00077A0A" w:rsidRPr="00750051" w:rsidRDefault="00077A0A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35B6D" w:rsidRPr="00750051" w:rsidRDefault="00A35B6D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87880" w:rsidRPr="00750051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80" w:rsidRPr="00750051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80" w:rsidRPr="00750051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80" w:rsidRPr="00750051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87880" w:rsidRPr="00750051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80" w:rsidRPr="00750051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80" w:rsidRPr="00750051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80" w:rsidRPr="00750051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87880" w:rsidRPr="00750051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80" w:rsidRPr="00750051" w:rsidRDefault="00487880" w:rsidP="00995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2" w:type="dxa"/>
          </w:tcPr>
          <w:p w:rsidR="00077A0A" w:rsidRPr="00750051" w:rsidRDefault="00077A0A" w:rsidP="007F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Информационная карта участника отбора.</w:t>
            </w:r>
          </w:p>
          <w:p w:rsidR="00487880" w:rsidRPr="00750051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Копия нормативного правового акта об утверждении муниципальной программы (подпрограммы), предусматривающей мероприятия по организации деятельности народных дружин.</w:t>
            </w:r>
          </w:p>
          <w:p w:rsidR="00487880" w:rsidRPr="00750051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Сведения о количестве народных дружинников, в том числе застрахованных, осуществляющих деятельность на территории муниципального образования, на дату представления заявки.</w:t>
            </w:r>
          </w:p>
          <w:p w:rsidR="00487880" w:rsidRPr="00750051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Копия правового акта, устанавливающего порядок выплаты материального стимулирования членам народных дружин за участие в мероприятиях по охране общественного порядка.</w:t>
            </w:r>
          </w:p>
        </w:tc>
      </w:tr>
      <w:tr w:rsidR="00750051" w:rsidRPr="00750051" w:rsidTr="009953FF">
        <w:tc>
          <w:tcPr>
            <w:tcW w:w="9701" w:type="dxa"/>
            <w:gridSpan w:val="3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912"/>
              <w:gridCol w:w="2211"/>
              <w:gridCol w:w="2948"/>
            </w:tblGrid>
            <w:tr w:rsidR="00750051" w:rsidRPr="00750051" w:rsidTr="00B81EB1">
              <w:trPr>
                <w:trHeight w:val="1060"/>
              </w:trPr>
              <w:tc>
                <w:tcPr>
                  <w:tcW w:w="3912" w:type="dxa"/>
                </w:tcPr>
                <w:p w:rsidR="00D17478" w:rsidRPr="00750051" w:rsidRDefault="00D17478" w:rsidP="009B2B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0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_______________________________(наименование должности руководителя </w:t>
                  </w:r>
                  <w:r w:rsidR="00D94A74" w:rsidRPr="007500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образования</w:t>
                  </w:r>
                  <w:r w:rsidRPr="007500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11" w:type="dxa"/>
                </w:tcPr>
                <w:p w:rsidR="00D17478" w:rsidRPr="00750051" w:rsidRDefault="00D17478" w:rsidP="009B2B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0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</w:p>
                <w:p w:rsidR="00D17478" w:rsidRPr="00750051" w:rsidRDefault="00D17478" w:rsidP="009B2B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0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2948" w:type="dxa"/>
                </w:tcPr>
                <w:p w:rsidR="00D17478" w:rsidRPr="00750051" w:rsidRDefault="00D17478" w:rsidP="009B2B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0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</w:t>
                  </w:r>
                </w:p>
                <w:p w:rsidR="00D17478" w:rsidRPr="00750051" w:rsidRDefault="00D17478" w:rsidP="009B2B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0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(инициалы, фамилия)</w:t>
                  </w:r>
                </w:p>
              </w:tc>
            </w:tr>
            <w:tr w:rsidR="00750051" w:rsidRPr="00750051" w:rsidTr="00B81EB1">
              <w:tc>
                <w:tcPr>
                  <w:tcW w:w="9071" w:type="dxa"/>
                  <w:gridSpan w:val="3"/>
                </w:tcPr>
                <w:p w:rsidR="00D17478" w:rsidRPr="00750051" w:rsidRDefault="00D17478" w:rsidP="009B2B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0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</w:t>
                  </w:r>
                </w:p>
                <w:p w:rsidR="007F0A74" w:rsidRPr="00750051" w:rsidRDefault="007F0A74" w:rsidP="007F0A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17478" w:rsidRPr="00750051" w:rsidRDefault="00D17478" w:rsidP="009B2B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0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 ______________ 20___ года</w:t>
                  </w:r>
                </w:p>
                <w:p w:rsidR="00B81EB1" w:rsidRPr="00750051" w:rsidRDefault="00B81EB1" w:rsidP="009B2B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953FF" w:rsidRDefault="009953FF" w:rsidP="00B81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953FF" w:rsidRDefault="009953FF" w:rsidP="00B81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953FF" w:rsidRDefault="009953FF" w:rsidP="00B81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1EB1" w:rsidRPr="00750051" w:rsidRDefault="00B81EB1" w:rsidP="00B81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0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</w:t>
                  </w:r>
                  <w:r w:rsidR="009953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</w:tc>
            </w:tr>
          </w:tbl>
          <w:p w:rsidR="00487880" w:rsidRPr="00750051" w:rsidRDefault="00487880" w:rsidP="0048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6B99" w:rsidRPr="00750051" w:rsidRDefault="00B26B99" w:rsidP="00995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26B99" w:rsidRPr="00750051" w:rsidSect="00CC7772">
      <w:headerReference w:type="default" r:id="rId7"/>
      <w:headerReference w:type="first" r:id="rId8"/>
      <w:pgSz w:w="11905" w:h="16838"/>
      <w:pgMar w:top="1134" w:right="567" w:bottom="567" w:left="1701" w:header="425" w:footer="0" w:gutter="0"/>
      <w:pgNumType w:start="9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C9C" w:rsidRDefault="00DC2C9C" w:rsidP="000A121A">
      <w:pPr>
        <w:spacing w:after="0" w:line="240" w:lineRule="auto"/>
      </w:pPr>
      <w:r>
        <w:separator/>
      </w:r>
    </w:p>
  </w:endnote>
  <w:endnote w:type="continuationSeparator" w:id="0">
    <w:p w:rsidR="00DC2C9C" w:rsidRDefault="00DC2C9C" w:rsidP="000A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C9C" w:rsidRDefault="00DC2C9C" w:rsidP="000A121A">
      <w:pPr>
        <w:spacing w:after="0" w:line="240" w:lineRule="auto"/>
      </w:pPr>
      <w:r>
        <w:separator/>
      </w:r>
    </w:p>
  </w:footnote>
  <w:footnote w:type="continuationSeparator" w:id="0">
    <w:p w:rsidR="00DC2C9C" w:rsidRDefault="00DC2C9C" w:rsidP="000A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5008033"/>
      <w:docPartObj>
        <w:docPartGallery w:val="Page Numbers (Top of Page)"/>
        <w:docPartUnique/>
      </w:docPartObj>
    </w:sdtPr>
    <w:sdtEndPr/>
    <w:sdtContent>
      <w:p w:rsidR="009953FF" w:rsidRDefault="009953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A121A" w:rsidRDefault="000A121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0485219"/>
      <w:docPartObj>
        <w:docPartGallery w:val="Page Numbers (Top of Page)"/>
        <w:docPartUnique/>
      </w:docPartObj>
    </w:sdtPr>
    <w:sdtEndPr/>
    <w:sdtContent>
      <w:p w:rsidR="00CC7772" w:rsidRDefault="00CC7772">
        <w:pPr>
          <w:pStyle w:val="a5"/>
          <w:jc w:val="center"/>
        </w:pPr>
        <w:r w:rsidRPr="00CC77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77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77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1EA8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CC77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C7772" w:rsidRDefault="00CC77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693"/>
    <w:rsid w:val="0000356C"/>
    <w:rsid w:val="0001269A"/>
    <w:rsid w:val="00021DB1"/>
    <w:rsid w:val="00041559"/>
    <w:rsid w:val="00045E49"/>
    <w:rsid w:val="000555BE"/>
    <w:rsid w:val="00057777"/>
    <w:rsid w:val="00064AAC"/>
    <w:rsid w:val="00065F61"/>
    <w:rsid w:val="000757DF"/>
    <w:rsid w:val="00077A0A"/>
    <w:rsid w:val="000805D7"/>
    <w:rsid w:val="000A121A"/>
    <w:rsid w:val="000B1679"/>
    <w:rsid w:val="000B60FE"/>
    <w:rsid w:val="000C1437"/>
    <w:rsid w:val="000D712F"/>
    <w:rsid w:val="001328AB"/>
    <w:rsid w:val="00167557"/>
    <w:rsid w:val="00173E85"/>
    <w:rsid w:val="00180AF5"/>
    <w:rsid w:val="001D4231"/>
    <w:rsid w:val="001D6978"/>
    <w:rsid w:val="001E214D"/>
    <w:rsid w:val="001F02D7"/>
    <w:rsid w:val="001F0E29"/>
    <w:rsid w:val="00211C2E"/>
    <w:rsid w:val="00212280"/>
    <w:rsid w:val="00216472"/>
    <w:rsid w:val="00216F14"/>
    <w:rsid w:val="00220687"/>
    <w:rsid w:val="00272FFA"/>
    <w:rsid w:val="00277247"/>
    <w:rsid w:val="002815D2"/>
    <w:rsid w:val="00282BAE"/>
    <w:rsid w:val="00283DC7"/>
    <w:rsid w:val="00347A5B"/>
    <w:rsid w:val="0036212C"/>
    <w:rsid w:val="0039774E"/>
    <w:rsid w:val="003A6A52"/>
    <w:rsid w:val="003C7DD6"/>
    <w:rsid w:val="004132F9"/>
    <w:rsid w:val="0041559B"/>
    <w:rsid w:val="00420384"/>
    <w:rsid w:val="004532A6"/>
    <w:rsid w:val="00477BAC"/>
    <w:rsid w:val="00487880"/>
    <w:rsid w:val="004D1842"/>
    <w:rsid w:val="005004E2"/>
    <w:rsid w:val="005326D7"/>
    <w:rsid w:val="00543673"/>
    <w:rsid w:val="00543693"/>
    <w:rsid w:val="00550D95"/>
    <w:rsid w:val="005948E9"/>
    <w:rsid w:val="005A2FED"/>
    <w:rsid w:val="005A341F"/>
    <w:rsid w:val="005A4F84"/>
    <w:rsid w:val="005B1017"/>
    <w:rsid w:val="005B1953"/>
    <w:rsid w:val="005C11DC"/>
    <w:rsid w:val="005C2D7B"/>
    <w:rsid w:val="005F2290"/>
    <w:rsid w:val="00600E49"/>
    <w:rsid w:val="006128F1"/>
    <w:rsid w:val="0062075C"/>
    <w:rsid w:val="00646D56"/>
    <w:rsid w:val="006521C7"/>
    <w:rsid w:val="006911F2"/>
    <w:rsid w:val="006E36CF"/>
    <w:rsid w:val="006F29A7"/>
    <w:rsid w:val="00717C0E"/>
    <w:rsid w:val="00731E6C"/>
    <w:rsid w:val="00733422"/>
    <w:rsid w:val="00736D3E"/>
    <w:rsid w:val="00750051"/>
    <w:rsid w:val="007531E0"/>
    <w:rsid w:val="007678AC"/>
    <w:rsid w:val="00776D67"/>
    <w:rsid w:val="00777095"/>
    <w:rsid w:val="00785EAB"/>
    <w:rsid w:val="00790E19"/>
    <w:rsid w:val="007A7C07"/>
    <w:rsid w:val="007C6D41"/>
    <w:rsid w:val="007F0A74"/>
    <w:rsid w:val="00802B8D"/>
    <w:rsid w:val="00803BF0"/>
    <w:rsid w:val="00820C37"/>
    <w:rsid w:val="008251FE"/>
    <w:rsid w:val="00825EA5"/>
    <w:rsid w:val="008514C4"/>
    <w:rsid w:val="008639EA"/>
    <w:rsid w:val="008B0286"/>
    <w:rsid w:val="008B7C9B"/>
    <w:rsid w:val="008C6F52"/>
    <w:rsid w:val="008E45E9"/>
    <w:rsid w:val="00912E67"/>
    <w:rsid w:val="00913477"/>
    <w:rsid w:val="0093161F"/>
    <w:rsid w:val="00943D19"/>
    <w:rsid w:val="00966645"/>
    <w:rsid w:val="00976001"/>
    <w:rsid w:val="00976159"/>
    <w:rsid w:val="009953FF"/>
    <w:rsid w:val="009C2DB7"/>
    <w:rsid w:val="009E1B4B"/>
    <w:rsid w:val="00A0761B"/>
    <w:rsid w:val="00A144A4"/>
    <w:rsid w:val="00A2134B"/>
    <w:rsid w:val="00A35B6D"/>
    <w:rsid w:val="00A418BD"/>
    <w:rsid w:val="00A42F4E"/>
    <w:rsid w:val="00A6465F"/>
    <w:rsid w:val="00A90C54"/>
    <w:rsid w:val="00A93FD6"/>
    <w:rsid w:val="00AB2C56"/>
    <w:rsid w:val="00AC54CA"/>
    <w:rsid w:val="00AC5722"/>
    <w:rsid w:val="00AC5D90"/>
    <w:rsid w:val="00AD1EA8"/>
    <w:rsid w:val="00AD2CE1"/>
    <w:rsid w:val="00AD6831"/>
    <w:rsid w:val="00B14CE8"/>
    <w:rsid w:val="00B16940"/>
    <w:rsid w:val="00B22B56"/>
    <w:rsid w:val="00B26B99"/>
    <w:rsid w:val="00B52703"/>
    <w:rsid w:val="00B7102D"/>
    <w:rsid w:val="00B75876"/>
    <w:rsid w:val="00B81EB1"/>
    <w:rsid w:val="00B82F9B"/>
    <w:rsid w:val="00BB0D49"/>
    <w:rsid w:val="00BE0051"/>
    <w:rsid w:val="00BF208F"/>
    <w:rsid w:val="00BF249E"/>
    <w:rsid w:val="00C15DA6"/>
    <w:rsid w:val="00C2620F"/>
    <w:rsid w:val="00C77B89"/>
    <w:rsid w:val="00C85688"/>
    <w:rsid w:val="00C8745B"/>
    <w:rsid w:val="00CC0BAD"/>
    <w:rsid w:val="00CC7772"/>
    <w:rsid w:val="00CD4AEB"/>
    <w:rsid w:val="00CE1846"/>
    <w:rsid w:val="00D17478"/>
    <w:rsid w:val="00D706E7"/>
    <w:rsid w:val="00D92C7A"/>
    <w:rsid w:val="00D94A74"/>
    <w:rsid w:val="00DA1C99"/>
    <w:rsid w:val="00DA3114"/>
    <w:rsid w:val="00DA5A5C"/>
    <w:rsid w:val="00DC2C65"/>
    <w:rsid w:val="00DC2C9C"/>
    <w:rsid w:val="00DE09F7"/>
    <w:rsid w:val="00DF7F27"/>
    <w:rsid w:val="00E00321"/>
    <w:rsid w:val="00E012CC"/>
    <w:rsid w:val="00E440A7"/>
    <w:rsid w:val="00E45B5E"/>
    <w:rsid w:val="00E62683"/>
    <w:rsid w:val="00E756D0"/>
    <w:rsid w:val="00E93A1F"/>
    <w:rsid w:val="00EB2C7E"/>
    <w:rsid w:val="00ED13FC"/>
    <w:rsid w:val="00ED2EAC"/>
    <w:rsid w:val="00EE2C1E"/>
    <w:rsid w:val="00F27688"/>
    <w:rsid w:val="00F456FC"/>
    <w:rsid w:val="00F8545B"/>
    <w:rsid w:val="00F97201"/>
    <w:rsid w:val="00F97B71"/>
    <w:rsid w:val="00FD6795"/>
    <w:rsid w:val="00FE3747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D0D87"/>
  <w15:docId w15:val="{92D34ABC-7ABE-4CED-97C2-1239E8EC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69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F7E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A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121A"/>
  </w:style>
  <w:style w:type="paragraph" w:styleId="a7">
    <w:name w:val="footer"/>
    <w:basedOn w:val="a"/>
    <w:link w:val="a8"/>
    <w:uiPriority w:val="99"/>
    <w:unhideWhenUsed/>
    <w:rsid w:val="000A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EE41F-8D7C-45B4-A0A0-F713B8D5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Сметанина</dc:creator>
  <cp:lastModifiedBy>Анна И. Слободина</cp:lastModifiedBy>
  <cp:revision>4</cp:revision>
  <cp:lastPrinted>2025-03-25T12:12:00Z</cp:lastPrinted>
  <dcterms:created xsi:type="dcterms:W3CDTF">2025-03-04T14:48:00Z</dcterms:created>
  <dcterms:modified xsi:type="dcterms:W3CDTF">2025-03-31T11:11:00Z</dcterms:modified>
</cp:coreProperties>
</file>